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69795" w14:textId="415A8FA8" w:rsidR="00734E25" w:rsidRDefault="00734E25" w:rsidP="00780E88">
      <w:pPr>
        <w:jc w:val="right"/>
      </w:pPr>
      <w:r>
        <w:tab/>
      </w:r>
      <w:r>
        <w:tab/>
      </w:r>
      <w:r>
        <w:tab/>
      </w:r>
      <w:r>
        <w:tab/>
      </w:r>
      <w:r w:rsidR="00B52A1A">
        <w:tab/>
      </w:r>
      <w:r>
        <w:tab/>
      </w:r>
      <w:r w:rsidR="003D604B">
        <w:t>Date</w:t>
      </w:r>
      <w:r w:rsidR="00B52A1A">
        <w:t>:</w:t>
      </w:r>
    </w:p>
    <w:p w14:paraId="00D1F830" w14:textId="77777777" w:rsidR="00734E25" w:rsidRDefault="00734E25" w:rsidP="00734E25"/>
    <w:p w14:paraId="122B00BD" w14:textId="1E7310D6" w:rsidR="00734E25" w:rsidRDefault="003D604B" w:rsidP="003D604B">
      <w:pPr>
        <w:jc w:val="center"/>
      </w:pPr>
      <w:r>
        <w:t>TO</w:t>
      </w:r>
    </w:p>
    <w:p w14:paraId="2C6D950D" w14:textId="0BBE843E" w:rsidR="00780E88" w:rsidRDefault="00B0708B" w:rsidP="00C7641C">
      <w:pPr>
        <w:jc w:val="center"/>
      </w:pPr>
      <w:r>
        <w:t xml:space="preserve">KOÇ </w:t>
      </w:r>
      <w:r w:rsidR="003D604B">
        <w:t>UNIVERSITY</w:t>
      </w:r>
    </w:p>
    <w:p w14:paraId="16C80817" w14:textId="05E2552E" w:rsidR="00734E25" w:rsidRDefault="00734E25" w:rsidP="00C7641C">
      <w:pPr>
        <w:jc w:val="center"/>
      </w:pPr>
      <w:r>
        <w:t xml:space="preserve"> </w:t>
      </w:r>
      <w:r w:rsidR="003D604B">
        <w:t>OFFICE OF INTERNATIONAL PROGRAMS</w:t>
      </w:r>
    </w:p>
    <w:p w14:paraId="12EB0687" w14:textId="77777777" w:rsidR="00734E25" w:rsidRDefault="00734E25" w:rsidP="00734E25"/>
    <w:p w14:paraId="5D6632A9" w14:textId="77777777" w:rsidR="00734E25" w:rsidRDefault="00734E25" w:rsidP="00734E25"/>
    <w:p w14:paraId="34B255C6" w14:textId="66196FC5" w:rsidR="00734E25" w:rsidRDefault="00F9064C" w:rsidP="00780E88">
      <w:pPr>
        <w:jc w:val="both"/>
      </w:pPr>
      <w:r>
        <w:t xml:space="preserve">I am an academic/administrative staff member of </w:t>
      </w:r>
      <w:r w:rsidR="00734E25">
        <w:t>…………………………………………. F</w:t>
      </w:r>
      <w:r>
        <w:t>aculty</w:t>
      </w:r>
      <w:r w:rsidR="00734E25">
        <w:t>/</w:t>
      </w:r>
      <w:r>
        <w:t>Institute</w:t>
      </w:r>
      <w:r w:rsidR="000E57D2">
        <w:t>/</w:t>
      </w:r>
      <w:r>
        <w:t>Department</w:t>
      </w:r>
      <w:r w:rsidR="00C7641C">
        <w:t xml:space="preserve">. </w:t>
      </w:r>
      <w:r w:rsidR="00A037EC">
        <w:t xml:space="preserve">I was selected </w:t>
      </w:r>
      <w:r w:rsidR="00985FAE">
        <w:t>to the</w:t>
      </w:r>
      <w:r w:rsidR="00A037EC">
        <w:t xml:space="preserve"> Erasmus+ Staff Exchange program </w:t>
      </w:r>
      <w:r w:rsidR="00E24CFB">
        <w:t>for</w:t>
      </w:r>
      <w:r w:rsidR="00262E6B">
        <w:t xml:space="preserve"> </w:t>
      </w:r>
      <w:r w:rsidR="00C7641C">
        <w:t>20</w:t>
      </w:r>
      <w:r w:rsidR="00780E88">
        <w:t>2</w:t>
      </w:r>
      <w:r w:rsidR="00627D60">
        <w:t>__</w:t>
      </w:r>
      <w:r w:rsidR="00C7641C">
        <w:t>-20</w:t>
      </w:r>
      <w:r w:rsidR="00780E88">
        <w:t>2</w:t>
      </w:r>
      <w:r w:rsidR="00627D60">
        <w:t>__</w:t>
      </w:r>
      <w:r w:rsidR="00734E25">
        <w:t xml:space="preserve"> </w:t>
      </w:r>
      <w:r w:rsidR="00262E6B">
        <w:t>Academic Year</w:t>
      </w:r>
      <w:r w:rsidR="00734E25">
        <w:t>,</w:t>
      </w:r>
      <w:r w:rsidR="00E24CFB">
        <w:t xml:space="preserve"> </w:t>
      </w:r>
      <w:r w:rsidR="006957B2">
        <w:t>……………….</w:t>
      </w:r>
      <w:r w:rsidR="00262E6B">
        <w:t xml:space="preserve"> Date/Term</w:t>
      </w:r>
      <w:r w:rsidR="00624118">
        <w:t xml:space="preserve"> </w:t>
      </w:r>
      <w:r w:rsidR="00985FAE">
        <w:t xml:space="preserve">for training/teaching mobility in </w:t>
      </w:r>
      <w:r w:rsidR="006957B2">
        <w:t xml:space="preserve"> </w:t>
      </w:r>
      <w:r w:rsidR="00734E25">
        <w:t>………</w:t>
      </w:r>
      <w:r w:rsidR="00985FAE">
        <w:t xml:space="preserve">(country) </w:t>
      </w:r>
      <w:r w:rsidR="00734E25">
        <w:t>………………………………</w:t>
      </w:r>
      <w:r w:rsidR="006957B2">
        <w:t>….</w:t>
      </w:r>
      <w:r w:rsidR="00985FAE">
        <w:t xml:space="preserve"> University</w:t>
      </w:r>
      <w:r w:rsidR="000E57D2">
        <w:t>/</w:t>
      </w:r>
      <w:r w:rsidR="00985FAE">
        <w:t>Company</w:t>
      </w:r>
      <w:r w:rsidR="000E57D2">
        <w:t>/</w:t>
      </w:r>
      <w:r w:rsidR="00985FAE">
        <w:t>Institution</w:t>
      </w:r>
      <w:r w:rsidR="003547F3">
        <w:t>.</w:t>
      </w:r>
    </w:p>
    <w:p w14:paraId="38915CF4" w14:textId="77777777" w:rsidR="00734E25" w:rsidRDefault="00734E25" w:rsidP="00780E88">
      <w:pPr>
        <w:jc w:val="both"/>
      </w:pPr>
    </w:p>
    <w:p w14:paraId="3BA7D62E" w14:textId="7387E3BD" w:rsidR="00D40966" w:rsidRDefault="00B52A1A" w:rsidP="00780E88">
      <w:pPr>
        <w:jc w:val="both"/>
      </w:pPr>
      <w:r>
        <w:t>…………………………………………………………………………………………………..</w:t>
      </w:r>
      <w:r w:rsidR="004F3342">
        <w:t xml:space="preserve">According to the abovementioned reasons, I would like to change my mobility dates / mobility institution. </w:t>
      </w:r>
      <w:r w:rsidR="00734E25">
        <w:t xml:space="preserve"> </w:t>
      </w:r>
    </w:p>
    <w:p w14:paraId="2D62C40C" w14:textId="77777777" w:rsidR="00780E88" w:rsidRDefault="00780E88" w:rsidP="00780E88">
      <w:pPr>
        <w:jc w:val="both"/>
      </w:pPr>
    </w:p>
    <w:p w14:paraId="6184D3A7" w14:textId="7515788E" w:rsidR="00780E88" w:rsidRDefault="00EA4C7E" w:rsidP="00780E88">
      <w:pPr>
        <w:jc w:val="both"/>
      </w:pPr>
      <w:r>
        <w:t xml:space="preserve">My updated date / institution details are </w:t>
      </w:r>
      <w:r w:rsidR="00521A94">
        <w:t>given</w:t>
      </w:r>
      <w:r>
        <w:t xml:space="preserve"> below:</w:t>
      </w:r>
    </w:p>
    <w:p w14:paraId="6DC566E2" w14:textId="77777777" w:rsidR="00780E88" w:rsidRDefault="00780E88" w:rsidP="00780E88">
      <w:pPr>
        <w:jc w:val="both"/>
      </w:pPr>
    </w:p>
    <w:p w14:paraId="30D07EE0" w14:textId="71187B4A" w:rsidR="00734E25" w:rsidRDefault="00780E88" w:rsidP="00780E88">
      <w:pPr>
        <w:jc w:val="both"/>
      </w:pPr>
      <w:r>
        <w:t>…………………………………………………………………………</w:t>
      </w:r>
    </w:p>
    <w:p w14:paraId="265C988B" w14:textId="77777777" w:rsidR="00780E88" w:rsidRDefault="00780E88" w:rsidP="00780E88">
      <w:pPr>
        <w:jc w:val="both"/>
      </w:pPr>
    </w:p>
    <w:p w14:paraId="49A01AE3" w14:textId="0661EA97" w:rsidR="00734E25" w:rsidRDefault="00EA4C7E" w:rsidP="00780E88">
      <w:pPr>
        <w:jc w:val="both"/>
      </w:pPr>
      <w:r>
        <w:t>Respectfully submitted for your information.</w:t>
      </w:r>
    </w:p>
    <w:p w14:paraId="1E344332" w14:textId="77777777" w:rsidR="00734E25" w:rsidRDefault="00734E25" w:rsidP="00734E25"/>
    <w:p w14:paraId="560288A4" w14:textId="77777777" w:rsidR="00734E25" w:rsidRDefault="00734E25" w:rsidP="00734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40CD40" w14:textId="77777777" w:rsidR="00734E25" w:rsidRDefault="00734E25" w:rsidP="00734E25"/>
    <w:p w14:paraId="630EE9A3" w14:textId="77777777" w:rsidR="006957B2" w:rsidRDefault="006957B2" w:rsidP="00734E25"/>
    <w:p w14:paraId="4E2606CD" w14:textId="77777777" w:rsidR="00C7641C" w:rsidRDefault="00734E25" w:rsidP="00734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DFD897" w14:textId="12648C61" w:rsidR="00734E25" w:rsidRDefault="00EA4C7E" w:rsidP="00780E88">
      <w:pPr>
        <w:ind w:left="5664" w:firstLine="708"/>
        <w:jc w:val="right"/>
      </w:pPr>
      <w:r>
        <w:t>Name Surname</w:t>
      </w:r>
      <w:r w:rsidR="00734E25">
        <w:t>:</w:t>
      </w:r>
    </w:p>
    <w:p w14:paraId="5D84E4D5" w14:textId="489C24C1" w:rsidR="00734E25" w:rsidRDefault="00734E25" w:rsidP="00780E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C7E">
        <w:t>Signature</w:t>
      </w:r>
      <w:r>
        <w:t>:</w:t>
      </w:r>
    </w:p>
    <w:p w14:paraId="4E4BA043" w14:textId="77777777" w:rsidR="00C7641C" w:rsidRDefault="00C7641C" w:rsidP="00734E25"/>
    <w:p w14:paraId="464FFEDC" w14:textId="77777777" w:rsidR="00734E25" w:rsidRDefault="00734E25" w:rsidP="00734E25"/>
    <w:p w14:paraId="29690D3C" w14:textId="77777777" w:rsidR="00B52A1A" w:rsidRDefault="00B52A1A" w:rsidP="00734E25"/>
    <w:p w14:paraId="3E2D85C6" w14:textId="3B08210C" w:rsidR="00D35734" w:rsidRDefault="00D35734" w:rsidP="00734E25">
      <w:r>
        <w:br/>
      </w:r>
    </w:p>
    <w:p w14:paraId="7371C1A3" w14:textId="3A396D42" w:rsidR="00B52A1A" w:rsidRDefault="00F40B83" w:rsidP="00780E88">
      <w:pPr>
        <w:jc w:val="both"/>
      </w:pPr>
      <w:r>
        <w:t xml:space="preserve">ANNEX 1: Official document(s) concerning the </w:t>
      </w:r>
      <w:r w:rsidR="008B6102">
        <w:t>situation (</w:t>
      </w:r>
      <w:r w:rsidR="00501105">
        <w:t xml:space="preserve">Medical certificate, visa status, partner cancellation and et cetera). </w:t>
      </w:r>
      <w:r w:rsidR="00B52A1A">
        <w:tab/>
      </w:r>
      <w:r w:rsidR="00B52A1A">
        <w:tab/>
      </w:r>
      <w:r w:rsidR="00B52A1A">
        <w:tab/>
      </w:r>
    </w:p>
    <w:sectPr w:rsidR="00B5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AB621" w14:textId="77777777" w:rsidR="00006408" w:rsidRDefault="00006408" w:rsidP="00D35734">
      <w:r>
        <w:separator/>
      </w:r>
    </w:p>
  </w:endnote>
  <w:endnote w:type="continuationSeparator" w:id="0">
    <w:p w14:paraId="0D672E51" w14:textId="77777777" w:rsidR="00006408" w:rsidRDefault="00006408" w:rsidP="00D3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FF962" w14:textId="77777777" w:rsidR="00006408" w:rsidRDefault="00006408" w:rsidP="00D35734">
      <w:r>
        <w:separator/>
      </w:r>
    </w:p>
  </w:footnote>
  <w:footnote w:type="continuationSeparator" w:id="0">
    <w:p w14:paraId="13A38A59" w14:textId="77777777" w:rsidR="00006408" w:rsidRDefault="00006408" w:rsidP="00D3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F6BB9" w14:textId="26541A5B" w:rsidR="00D35734" w:rsidRDefault="00780E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3BC81B" wp14:editId="235D30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120" cy="2880995"/>
          <wp:effectExtent l="0" t="0" r="0" b="0"/>
          <wp:wrapTight wrapText="bothSides">
            <wp:wrapPolygon edited="0">
              <wp:start x="0" y="0"/>
              <wp:lineTo x="0" y="21424"/>
              <wp:lineTo x="21542" y="21424"/>
              <wp:lineTo x="21542" y="0"/>
              <wp:lineTo x="0" y="0"/>
            </wp:wrapPolygon>
          </wp:wrapTight>
          <wp:docPr id="1" name="Picture 1" descr="ku.antetli.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.antetli.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42"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28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44F5B" w14:textId="02558821" w:rsidR="00D35734" w:rsidRDefault="00D35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25"/>
    <w:rsid w:val="00006408"/>
    <w:rsid w:val="00016A51"/>
    <w:rsid w:val="00092427"/>
    <w:rsid w:val="000E57D2"/>
    <w:rsid w:val="00186925"/>
    <w:rsid w:val="00262E6B"/>
    <w:rsid w:val="00330B98"/>
    <w:rsid w:val="003547F3"/>
    <w:rsid w:val="003D604B"/>
    <w:rsid w:val="0041238F"/>
    <w:rsid w:val="004671E7"/>
    <w:rsid w:val="004F3342"/>
    <w:rsid w:val="00501105"/>
    <w:rsid w:val="00521A94"/>
    <w:rsid w:val="005E5692"/>
    <w:rsid w:val="00624118"/>
    <w:rsid w:val="00627D60"/>
    <w:rsid w:val="00677D3A"/>
    <w:rsid w:val="006957B2"/>
    <w:rsid w:val="00734E25"/>
    <w:rsid w:val="00780E88"/>
    <w:rsid w:val="007C436F"/>
    <w:rsid w:val="008265AF"/>
    <w:rsid w:val="008B6102"/>
    <w:rsid w:val="00905E88"/>
    <w:rsid w:val="00944F74"/>
    <w:rsid w:val="00956160"/>
    <w:rsid w:val="00985FAE"/>
    <w:rsid w:val="00A037EC"/>
    <w:rsid w:val="00A03D77"/>
    <w:rsid w:val="00A224A1"/>
    <w:rsid w:val="00B0708B"/>
    <w:rsid w:val="00B52A1A"/>
    <w:rsid w:val="00C7641C"/>
    <w:rsid w:val="00D35734"/>
    <w:rsid w:val="00D40966"/>
    <w:rsid w:val="00D933D0"/>
    <w:rsid w:val="00E24CFB"/>
    <w:rsid w:val="00E26527"/>
    <w:rsid w:val="00EA4C7E"/>
    <w:rsid w:val="00EB567C"/>
    <w:rsid w:val="00F40B83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BFC2C37"/>
  <w15:chartTrackingRefBased/>
  <w15:docId w15:val="{3FD62E98-5B4C-4309-983C-F597FEB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E25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7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5734"/>
    <w:rPr>
      <w:sz w:val="24"/>
      <w:szCs w:val="24"/>
    </w:rPr>
  </w:style>
  <w:style w:type="paragraph" w:styleId="Footer">
    <w:name w:val="footer"/>
    <w:basedOn w:val="Normal"/>
    <w:link w:val="FooterChar"/>
    <w:rsid w:val="00D357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35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cp:lastModifiedBy>Adnan Dengiz</cp:lastModifiedBy>
  <cp:revision>17</cp:revision>
  <cp:lastPrinted>2008-01-18T10:47:00Z</cp:lastPrinted>
  <dcterms:created xsi:type="dcterms:W3CDTF">2024-05-20T11:30:00Z</dcterms:created>
  <dcterms:modified xsi:type="dcterms:W3CDTF">2024-05-20T11:41:00Z</dcterms:modified>
</cp:coreProperties>
</file>